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1C93" w14:textId="041756D1" w:rsidR="00EA50C4" w:rsidRPr="00EA50C4" w:rsidRDefault="008E02C9" w:rsidP="00EA50C4">
      <w:pPr>
        <w:jc w:val="center"/>
        <w:rPr>
          <w:rFonts w:ascii="Calibri" w:eastAsia="Calibri" w:hAnsi="Calibri" w:cs="Times New Roman"/>
          <w:color w:val="00B050"/>
          <w:sz w:val="32"/>
          <w:szCs w:val="32"/>
          <w:u w:val="single"/>
        </w:rPr>
      </w:pPr>
      <w:bookmarkStart w:id="0" w:name="_Hlk158715920"/>
      <w:r>
        <w:rPr>
          <w:rFonts w:ascii="Calibri" w:eastAsia="Calibri" w:hAnsi="Calibri" w:cs="Times New Roman"/>
          <w:color w:val="00B050"/>
          <w:sz w:val="32"/>
          <w:szCs w:val="32"/>
          <w:u w:val="single"/>
        </w:rPr>
        <w:t xml:space="preserve">   </w:t>
      </w:r>
      <w:r w:rsidR="00EA50C4" w:rsidRPr="00EA50C4">
        <w:rPr>
          <w:rFonts w:ascii="Calibri" w:eastAsia="Calibri" w:hAnsi="Calibri" w:cs="Times New Roman"/>
          <w:color w:val="00B050"/>
          <w:sz w:val="32"/>
          <w:szCs w:val="32"/>
          <w:u w:val="single"/>
        </w:rPr>
        <w:t>THAME ANGLING CLUB PERMIT RENEWAL 202</w:t>
      </w:r>
      <w:r w:rsidR="002363CF">
        <w:rPr>
          <w:rFonts w:ascii="Calibri" w:eastAsia="Calibri" w:hAnsi="Calibri" w:cs="Times New Roman"/>
          <w:color w:val="00B050"/>
          <w:sz w:val="32"/>
          <w:szCs w:val="32"/>
          <w:u w:val="single"/>
        </w:rPr>
        <w:t>5</w:t>
      </w:r>
      <w:r w:rsidR="00EA50C4" w:rsidRPr="00EA50C4">
        <w:rPr>
          <w:rFonts w:ascii="Calibri" w:eastAsia="Calibri" w:hAnsi="Calibri" w:cs="Times New Roman"/>
          <w:color w:val="00B050"/>
          <w:sz w:val="32"/>
          <w:szCs w:val="32"/>
          <w:u w:val="single"/>
        </w:rPr>
        <w:t>-202</w:t>
      </w:r>
      <w:r w:rsidR="002363CF">
        <w:rPr>
          <w:rFonts w:ascii="Calibri" w:eastAsia="Calibri" w:hAnsi="Calibri" w:cs="Times New Roman"/>
          <w:color w:val="00B050"/>
          <w:sz w:val="32"/>
          <w:szCs w:val="32"/>
          <w:u w:val="single"/>
        </w:rPr>
        <w:t>6</w:t>
      </w:r>
    </w:p>
    <w:p w14:paraId="008D31BC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079BBD56" w14:textId="77777777" w:rsidR="002C0CC1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The 202</w:t>
      </w:r>
      <w:r w:rsidR="00D6600D">
        <w:rPr>
          <w:rFonts w:ascii="Calibri" w:eastAsia="Calibri" w:hAnsi="Calibri" w:cs="Times New Roman"/>
          <w:color w:val="000000"/>
          <w:sz w:val="20"/>
          <w:szCs w:val="20"/>
        </w:rPr>
        <w:t>5</w:t>
      </w: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-202</w:t>
      </w:r>
      <w:r w:rsidR="00D6600D">
        <w:rPr>
          <w:rFonts w:ascii="Calibri" w:eastAsia="Calibri" w:hAnsi="Calibri" w:cs="Times New Roman"/>
          <w:color w:val="000000"/>
          <w:sz w:val="20"/>
          <w:szCs w:val="20"/>
        </w:rPr>
        <w:t>6</w:t>
      </w:r>
      <w:r w:rsidRPr="00EA50C4">
        <w:rPr>
          <w:rFonts w:ascii="Calibri" w:eastAsia="Calibri" w:hAnsi="Calibri" w:cs="Times New Roman"/>
          <w:color w:val="000000"/>
          <w:sz w:val="20"/>
          <w:szCs w:val="20"/>
        </w:rPr>
        <w:t xml:space="preserve"> season permits are: -</w:t>
      </w:r>
    </w:p>
    <w:p w14:paraId="3CF3DF38" w14:textId="77777777" w:rsidR="00555CC2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Senior £25</w:t>
      </w:r>
      <w:r w:rsidR="002C0CC1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</w:p>
    <w:p w14:paraId="373D4A35" w14:textId="49294EAD" w:rsidR="009B473B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OAP</w:t>
      </w:r>
      <w:r w:rsidR="009C2F56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9C2F56">
        <w:rPr>
          <w:rFonts w:ascii="Calibri" w:eastAsia="Calibri" w:hAnsi="Calibri" w:cs="Times New Roman"/>
          <w:color w:val="000000"/>
          <w:sz w:val="20"/>
          <w:szCs w:val="20"/>
        </w:rPr>
        <w:t>(</w:t>
      </w:r>
      <w:r w:rsidR="009C2F56" w:rsidRPr="00EA50C4">
        <w:rPr>
          <w:rFonts w:ascii="Calibri" w:eastAsia="Calibri" w:hAnsi="Calibri" w:cs="Times New Roman"/>
          <w:color w:val="000000"/>
          <w:sz w:val="20"/>
          <w:szCs w:val="20"/>
        </w:rPr>
        <w:t xml:space="preserve">over 65 </w:t>
      </w:r>
      <w:r w:rsidR="009C0ADD">
        <w:rPr>
          <w:rFonts w:ascii="Calibri" w:eastAsia="Calibri" w:hAnsi="Calibri" w:cs="Times New Roman"/>
          <w:color w:val="000000"/>
          <w:sz w:val="20"/>
          <w:szCs w:val="20"/>
        </w:rPr>
        <w:t xml:space="preserve">on </w:t>
      </w:r>
      <w:r w:rsidR="001672AF">
        <w:rPr>
          <w:rFonts w:ascii="Calibri" w:eastAsia="Calibri" w:hAnsi="Calibri" w:cs="Times New Roman"/>
          <w:color w:val="000000"/>
          <w:sz w:val="20"/>
          <w:szCs w:val="20"/>
        </w:rPr>
        <w:t>16</w:t>
      </w:r>
      <w:r w:rsidR="001672AF" w:rsidRPr="001672AF">
        <w:rPr>
          <w:rFonts w:ascii="Calibri" w:eastAsia="Calibri" w:hAnsi="Calibri" w:cs="Times New Roman"/>
          <w:color w:val="000000"/>
          <w:sz w:val="20"/>
          <w:szCs w:val="20"/>
          <w:vertAlign w:val="superscript"/>
        </w:rPr>
        <w:t>th</w:t>
      </w:r>
      <w:r w:rsidR="001672AF">
        <w:rPr>
          <w:rFonts w:ascii="Calibri" w:eastAsia="Calibri" w:hAnsi="Calibri" w:cs="Times New Roman"/>
          <w:color w:val="000000"/>
          <w:sz w:val="20"/>
          <w:szCs w:val="20"/>
        </w:rPr>
        <w:t xml:space="preserve"> June 2025</w:t>
      </w:r>
      <w:r w:rsidR="009C2F56">
        <w:rPr>
          <w:rFonts w:ascii="Calibri" w:eastAsia="Calibri" w:hAnsi="Calibri" w:cs="Times New Roman"/>
          <w:color w:val="000000"/>
          <w:sz w:val="20"/>
          <w:szCs w:val="20"/>
        </w:rPr>
        <w:t>)</w:t>
      </w:r>
      <w:r w:rsidR="009C2F56" w:rsidRPr="00EA50C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EA50C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</w:p>
    <w:p w14:paraId="43B9B637" w14:textId="6A1F6512" w:rsidR="00EA50C4" w:rsidRPr="00EA50C4" w:rsidRDefault="000F706C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Junior </w:t>
      </w:r>
      <w:r w:rsidR="006B5EC2">
        <w:rPr>
          <w:rFonts w:ascii="Calibri" w:eastAsia="Calibri" w:hAnsi="Calibri" w:cs="Times New Roman"/>
          <w:color w:val="000000"/>
          <w:sz w:val="20"/>
          <w:szCs w:val="20"/>
        </w:rPr>
        <w:t xml:space="preserve"> (Under 16 </w:t>
      </w:r>
      <w:r w:rsidR="00DB62DC">
        <w:rPr>
          <w:rFonts w:ascii="Calibri" w:eastAsia="Calibri" w:hAnsi="Calibri" w:cs="Times New Roman"/>
          <w:color w:val="000000"/>
          <w:sz w:val="20"/>
          <w:szCs w:val="20"/>
        </w:rPr>
        <w:t>on 16</w:t>
      </w:r>
      <w:r w:rsidR="00DB62DC" w:rsidRPr="00DB62DC">
        <w:rPr>
          <w:rFonts w:ascii="Calibri" w:eastAsia="Calibri" w:hAnsi="Calibri" w:cs="Times New Roman"/>
          <w:color w:val="000000"/>
          <w:sz w:val="20"/>
          <w:szCs w:val="20"/>
          <w:vertAlign w:val="superscript"/>
        </w:rPr>
        <w:t>th</w:t>
      </w:r>
      <w:r w:rsidR="00DB62DC">
        <w:rPr>
          <w:rFonts w:ascii="Calibri" w:eastAsia="Calibri" w:hAnsi="Calibri" w:cs="Times New Roman"/>
          <w:color w:val="000000"/>
          <w:sz w:val="20"/>
          <w:szCs w:val="20"/>
        </w:rPr>
        <w:t xml:space="preserve"> June</w:t>
      </w:r>
      <w:r w:rsidR="001672AF">
        <w:rPr>
          <w:rFonts w:ascii="Calibri" w:eastAsia="Calibri" w:hAnsi="Calibri" w:cs="Times New Roman"/>
          <w:color w:val="000000"/>
          <w:sz w:val="20"/>
          <w:szCs w:val="20"/>
        </w:rPr>
        <w:t xml:space="preserve"> 2025</w:t>
      </w:r>
      <w:r w:rsidR="00DB62DC">
        <w:rPr>
          <w:rFonts w:ascii="Calibri" w:eastAsia="Calibri" w:hAnsi="Calibri" w:cs="Times New Roman"/>
          <w:color w:val="000000"/>
          <w:sz w:val="20"/>
          <w:szCs w:val="20"/>
        </w:rPr>
        <w:t>)</w:t>
      </w:r>
      <w:r w:rsidR="00745757">
        <w:rPr>
          <w:rFonts w:ascii="Calibri" w:eastAsia="Calibri" w:hAnsi="Calibri" w:cs="Times New Roman"/>
          <w:color w:val="000000"/>
          <w:sz w:val="20"/>
          <w:szCs w:val="20"/>
        </w:rPr>
        <w:t>–</w:t>
      </w:r>
      <w:r w:rsidR="00CA0D8C">
        <w:rPr>
          <w:rFonts w:ascii="Calibri" w:eastAsia="Calibri" w:hAnsi="Calibri" w:cs="Times New Roman"/>
          <w:color w:val="000000"/>
          <w:sz w:val="20"/>
          <w:szCs w:val="20"/>
        </w:rPr>
        <w:t xml:space="preserve"> Free</w:t>
      </w:r>
      <w:r w:rsidR="00454C0A">
        <w:rPr>
          <w:rFonts w:ascii="Calibri" w:eastAsia="Calibri" w:hAnsi="Calibri" w:cs="Times New Roman"/>
          <w:color w:val="000000"/>
          <w:sz w:val="20"/>
          <w:szCs w:val="20"/>
        </w:rPr>
        <w:t>.  A</w:t>
      </w:r>
      <w:r w:rsidR="006D5767">
        <w:rPr>
          <w:rFonts w:ascii="Calibri" w:eastAsia="Calibri" w:hAnsi="Calibri" w:cs="Times New Roman"/>
          <w:color w:val="000000"/>
          <w:sz w:val="20"/>
          <w:szCs w:val="20"/>
        </w:rPr>
        <w:t xml:space="preserve"> membership card must still be applied for.</w:t>
      </w:r>
    </w:p>
    <w:p w14:paraId="4690294F" w14:textId="4BEDDBEF" w:rsidR="00EA50C4" w:rsidRPr="00EA50C4" w:rsidRDefault="006303A9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All members must carry their </w:t>
      </w:r>
      <w:r w:rsidR="00B70405">
        <w:rPr>
          <w:rFonts w:ascii="Calibri" w:eastAsia="Calibri" w:hAnsi="Calibri" w:cs="Times New Roman"/>
          <w:color w:val="000000"/>
          <w:sz w:val="20"/>
          <w:szCs w:val="20"/>
        </w:rPr>
        <w:t>membership card and a valid Environment Agency</w:t>
      </w:r>
      <w:r w:rsidR="00EA50C4" w:rsidRPr="00EA50C4">
        <w:rPr>
          <w:rFonts w:ascii="Calibri" w:eastAsia="Calibri" w:hAnsi="Calibri" w:cs="Times New Roman"/>
          <w:color w:val="000000"/>
          <w:sz w:val="20"/>
          <w:szCs w:val="20"/>
        </w:rPr>
        <w:t xml:space="preserve"> rod licence</w:t>
      </w:r>
      <w:r w:rsidR="005B2F29">
        <w:rPr>
          <w:rFonts w:ascii="Calibri" w:eastAsia="Calibri" w:hAnsi="Calibri" w:cs="Times New Roman"/>
          <w:color w:val="000000"/>
          <w:sz w:val="20"/>
          <w:szCs w:val="20"/>
        </w:rPr>
        <w:t xml:space="preserve"> at all times</w:t>
      </w:r>
    </w:p>
    <w:p w14:paraId="238D8C06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000000"/>
          <w:sz w:val="20"/>
          <w:szCs w:val="20"/>
        </w:rPr>
        <w:t>NO GUESTS                    NO DAY TICKETS</w:t>
      </w:r>
    </w:p>
    <w:p w14:paraId="0841913C" w14:textId="06DF23D4" w:rsidR="00EA50C4" w:rsidRPr="00EA50C4" w:rsidRDefault="00076352" w:rsidP="00EA50C4">
      <w:pPr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P</w:t>
      </w:r>
      <w:r w:rsidR="00EA50C4" w:rsidRPr="00EA50C4">
        <w:rPr>
          <w:rFonts w:ascii="Calibri" w:eastAsia="Calibri" w:hAnsi="Calibri" w:cs="Times New Roman"/>
          <w:color w:val="000000"/>
          <w:sz w:val="20"/>
          <w:szCs w:val="20"/>
        </w:rPr>
        <w:t>ermits are only available from the membership secretary.</w:t>
      </w:r>
    </w:p>
    <w:p w14:paraId="566D501C" w14:textId="77777777" w:rsidR="00EA50C4" w:rsidRPr="00EA50C4" w:rsidRDefault="00EA50C4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 w:rsidRPr="00EA50C4">
        <w:rPr>
          <w:rFonts w:ascii="Calibri" w:eastAsia="Calibri" w:hAnsi="Calibri" w:cs="Times New Roman"/>
          <w:color w:val="FF0000"/>
          <w:sz w:val="20"/>
          <w:szCs w:val="20"/>
        </w:rPr>
        <w:t xml:space="preserve">Please </w:t>
      </w:r>
      <w:r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tick and sign the box below with your telephone no. this gives the club permission to hold your</w:t>
      </w:r>
    </w:p>
    <w:p w14:paraId="3AA72D8B" w14:textId="519EB509" w:rsidR="00EA50C4" w:rsidRDefault="002D0700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d</w:t>
      </w:r>
      <w:r w:rsidR="00EA50C4"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etails</w:t>
      </w:r>
      <w:r w:rsidR="00917129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and</w:t>
      </w:r>
      <w:r w:rsidR="00CC0620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</w:t>
      </w:r>
      <w:r w:rsidR="00EA50C4"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update you on club business. We also have a Facebook page and a website</w:t>
      </w:r>
      <w:r w:rsidR="0001426D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.</w:t>
      </w:r>
    </w:p>
    <w:p w14:paraId="32E504CE" w14:textId="77777777" w:rsidR="00C22B91" w:rsidRPr="00EA50C4" w:rsidRDefault="00C22B91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</w:p>
    <w:p w14:paraId="3A8B1280" w14:textId="5FE7CB63" w:rsidR="00EA50C4" w:rsidRPr="00EA50C4" w:rsidRDefault="00C22B91" w:rsidP="00EA50C4">
      <w:pPr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Please fill </w:t>
      </w:r>
      <w:r w:rsidR="00EA50C4" w:rsidRPr="00EA50C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out the application below, cut off and return to Bob Saunders.</w:t>
      </w:r>
      <w:r w:rsidR="00CB1085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9 Marston road Thame OX9 3YF</w:t>
      </w:r>
    </w:p>
    <w:p w14:paraId="7222D6C4" w14:textId="4A4DB43B" w:rsidR="004D6DE2" w:rsidRDefault="008478F6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color w:val="000000"/>
          <w:sz w:val="16"/>
          <w:szCs w:val="16"/>
        </w:rPr>
      </w:pPr>
      <w:r>
        <w:rPr>
          <w:rFonts w:ascii="Verdana" w:eastAsia="Calibri" w:hAnsi="Verdana" w:cs="Times New Roman"/>
          <w:b/>
          <w:bCs/>
          <w:color w:val="FF0000"/>
          <w:sz w:val="20"/>
          <w:szCs w:val="20"/>
          <w:u w:val="single"/>
        </w:rPr>
        <w:t>P</w:t>
      </w:r>
      <w:r w:rsidR="00FD37D4">
        <w:rPr>
          <w:rFonts w:ascii="Verdana" w:eastAsia="Calibri" w:hAnsi="Verdana" w:cs="Times New Roman"/>
          <w:b/>
          <w:bCs/>
          <w:color w:val="FF0000"/>
          <w:sz w:val="20"/>
          <w:szCs w:val="20"/>
          <w:u w:val="single"/>
        </w:rPr>
        <w:t>LEASE ENSURE</w:t>
      </w:r>
      <w:r w:rsidR="00EA50C4" w:rsidRPr="00EA50C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</w:t>
      </w:r>
      <w:r w:rsidR="00FD37D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that </w:t>
      </w:r>
      <w:r w:rsidR="00EA50C4" w:rsidRPr="00EA50C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you include </w:t>
      </w:r>
      <w:r w:rsidR="00572D40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an </w:t>
      </w:r>
      <w:r w:rsidR="00EA50C4" w:rsidRPr="00EA50C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8” x 4” </w:t>
      </w:r>
      <w:r w:rsidR="00EA50C4" w:rsidRPr="00B34539">
        <w:rPr>
          <w:rFonts w:ascii="Verdana" w:eastAsia="Calibri" w:hAnsi="Verdana" w:cs="Times New Roman"/>
          <w:b/>
          <w:bCs/>
          <w:color w:val="000000"/>
          <w:sz w:val="20"/>
          <w:szCs w:val="20"/>
          <w:u w:val="single"/>
        </w:rPr>
        <w:t>stamped</w:t>
      </w:r>
      <w:r w:rsidR="00E01C90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</w:t>
      </w:r>
      <w:r w:rsidR="00B34539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and </w:t>
      </w:r>
      <w:r w:rsidR="00EA50C4" w:rsidRPr="00EA50C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addressed envelope to receive your new permit.</w:t>
      </w:r>
      <w:r w:rsidR="00EA50C4" w:rsidRPr="00EA50C4"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 xml:space="preserve"> </w:t>
      </w:r>
    </w:p>
    <w:p w14:paraId="04518CA6" w14:textId="3427B3A0" w:rsidR="00EA50C4" w:rsidRDefault="00EA50C4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color w:val="000000"/>
          <w:sz w:val="16"/>
          <w:szCs w:val="16"/>
        </w:rPr>
      </w:pPr>
      <w:r w:rsidRPr="00EA50C4"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>PAY BY BANK TRANSFER TO THAME ANGLING CLUB A/C 85707462 SORT CODE 30-98-97 AND USE YOUR SURNAME AS REFERENCE.  CHEQUES PAYABLE TO THAME ANGLING CLUB</w:t>
      </w:r>
    </w:p>
    <w:p w14:paraId="3493E8FE" w14:textId="1FD9DA0D" w:rsidR="00CB1085" w:rsidRDefault="007F291F" w:rsidP="00EA50C4">
      <w:pPr>
        <w:spacing w:before="100" w:beforeAutospacing="1"/>
        <w:jc w:val="center"/>
        <w:rPr>
          <w:rFonts w:ascii="Verdana" w:eastAsia="Calibri" w:hAnsi="Verdana" w:cs="Times New Roman"/>
          <w:b/>
          <w:bCs/>
          <w:color w:val="FF0000"/>
          <w:sz w:val="12"/>
          <w:szCs w:val="12"/>
          <w:u w:val="single"/>
        </w:rPr>
      </w:pPr>
      <w:r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 xml:space="preserve">PLEASE COMPLETE THIS </w:t>
      </w:r>
      <w:r w:rsidR="00EA50C4"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 xml:space="preserve">FORM IN CLEAR BLOCK CAPITALS </w:t>
      </w:r>
      <w:r w:rsidR="002C3380">
        <w:rPr>
          <w:rFonts w:ascii="Verdana" w:eastAsia="Calibri" w:hAnsi="Verdana" w:cs="Times New Roman"/>
          <w:b/>
          <w:bCs/>
          <w:color w:val="FF0000"/>
          <w:sz w:val="16"/>
          <w:szCs w:val="16"/>
          <w:u w:val="single"/>
        </w:rPr>
        <w:t>IN</w:t>
      </w:r>
      <w:r w:rsidR="00EA50C4" w:rsidRPr="007F291F">
        <w:rPr>
          <w:rFonts w:ascii="Verdana" w:eastAsia="Calibri" w:hAnsi="Verdana" w:cs="Times New Roman"/>
          <w:b/>
          <w:bCs/>
          <w:color w:val="FF0000"/>
          <w:sz w:val="16"/>
          <w:szCs w:val="16"/>
          <w:u w:val="single"/>
        </w:rPr>
        <w:t>CLUDING YOUR EMAIL ADDRESS</w:t>
      </w:r>
    </w:p>
    <w:p w14:paraId="51E749F6" w14:textId="03781C4D" w:rsidR="00EA50C4" w:rsidRPr="00AC1719" w:rsidRDefault="00EA50C4" w:rsidP="00EA50C4">
      <w:pPr>
        <w:pStyle w:val="ListParagraph"/>
        <w:numPr>
          <w:ilvl w:val="0"/>
          <w:numId w:val="1"/>
        </w:numPr>
        <w:spacing w:before="100" w:beforeAutospacing="1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AC1719">
        <w:rPr>
          <w:rFonts w:ascii="Verdana" w:eastAsia="Calibri" w:hAnsi="Verdana" w:cs="Times New Roman"/>
          <w:b/>
          <w:bCs/>
          <w:sz w:val="24"/>
          <w:szCs w:val="24"/>
        </w:rPr>
        <w:t>------------------------------------------------------------------------</w:t>
      </w:r>
    </w:p>
    <w:p w14:paraId="4EB67C23" w14:textId="266562DC" w:rsidR="00EA50C4" w:rsidRDefault="00EA50C4" w:rsidP="00EA50C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FISHING PERMIT APPLICATION SEASON 202</w:t>
      </w:r>
      <w:r w:rsidR="002363CF">
        <w:rPr>
          <w:rFonts w:ascii="Verdana" w:hAnsi="Verdana"/>
          <w:sz w:val="28"/>
          <w:szCs w:val="28"/>
        </w:rPr>
        <w:t>5</w:t>
      </w:r>
      <w:r>
        <w:rPr>
          <w:rFonts w:ascii="Verdana" w:hAnsi="Verdana"/>
          <w:sz w:val="28"/>
          <w:szCs w:val="28"/>
        </w:rPr>
        <w:t>-202</w:t>
      </w:r>
      <w:r w:rsidR="002363CF">
        <w:rPr>
          <w:rFonts w:ascii="Verdana" w:hAnsi="Verdana"/>
          <w:sz w:val="28"/>
          <w:szCs w:val="28"/>
        </w:rPr>
        <w:t>6</w:t>
      </w:r>
    </w:p>
    <w:p w14:paraId="49C534E3" w14:textId="77777777" w:rsidR="00EA50C4" w:rsidRPr="00C368EA" w:rsidRDefault="00EA50C4" w:rsidP="00EA50C4">
      <w:pPr>
        <w:spacing w:line="360" w:lineRule="auto"/>
        <w:rPr>
          <w:b/>
          <w:bCs/>
        </w:rPr>
      </w:pPr>
      <w:r w:rsidRPr="006E5F04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A66C" wp14:editId="28EA7051">
                <wp:simplePos x="0" y="0"/>
                <wp:positionH relativeFrom="column">
                  <wp:posOffset>3752850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51667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680A2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6A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5pt;margin-top:1.0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FnNwIAAHs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sOl23R6M6aEoyubZNPhOKAkl8vGOv9VQE2CkVOLXYlk&#10;scOD813oKSS85UBVxbpSKm6CEsRKWXJg2EPlY4oI/iZKadLkdPJ5nEbgN74Afb6/VYz/6NO7ikI8&#10;pTHnS+nB8u227fnYQnFEmix0CnKGryvEfWDOPzOLkkFmcAz8Ey5SASYDvUVJCfbX385DPHYSvZQ0&#10;KMGcup97ZgUl6pvGHk+z0ShoNm5G45shbuy1Z3vt0ft6BchQhgNneDRDvFcnU1qoX3FaluFVdDHN&#10;8e2c+pO58t1g4LRxsVzGIFSpYf5BbwwP0KEjgc+X9pVZ0/fToxAe4SRWNnvX1i423NSw3HuQVex5&#10;ILhjtecdFR5V009jGKHrfYy6/DMWvwEAAP//AwBQSwMEFAAGAAgAAAAhACwW6FDbAAAACAEAAA8A&#10;AABkcnMvZG93bnJldi54bWxMjzFPwzAUhHck/oP1kNiok0oNSYhTASosTLSI+TV+tS1iO7LdNPx7&#10;zATj6U5333XbxY5sphCNdwLKVQGM3OClcUrAx+HlrgYWEzqJo3ck4JsibPvrqw5b6S/uneZ9UiyX&#10;uNiiAJ3S1HIeB00W48pP5LJ38sFiyjIoLgNecrkd+booKm7RuLygcaJnTcPX/mwF7J5Uo4Yag97V&#10;0ph5+Ty9qVchbm+WxwdgiZb0F4Zf/IwOfWY6+rOTkY0CNk2ZvyQB6xJY9quy2QA7Zn1fAe87/v9A&#10;/wMAAP//AwBQSwECLQAUAAYACAAAACEAtoM4kv4AAADhAQAAEwAAAAAAAAAAAAAAAAAAAAAAW0Nv&#10;bnRlbnRfVHlwZXNdLnhtbFBLAQItABQABgAIAAAAIQA4/SH/1gAAAJQBAAALAAAAAAAAAAAAAAAA&#10;AC8BAABfcmVscy8ucmVsc1BLAQItABQABgAIAAAAIQBk1PFnNwIAAHsEAAAOAAAAAAAAAAAAAAAA&#10;AC4CAABkcnMvZTJvRG9jLnhtbFBLAQItABQABgAIAAAAIQAsFuhQ2wAAAAgBAAAPAAAAAAAAAAAA&#10;AAAAAJEEAABkcnMvZG93bnJldi54bWxQSwUGAAAAAAQABADzAAAAmQUAAAAA&#10;" fillcolor="white [3201]" strokeweight=".5pt">
                <v:textbox>
                  <w:txbxContent>
                    <w:p w14:paraId="1A7680A2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6E5F04">
        <w:rPr>
          <w:rFonts w:ascii="Verdana" w:hAnsi="Verdana"/>
          <w:b/>
          <w:bCs/>
        </w:rPr>
        <w:t xml:space="preserve">SENIOR </w:t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 w:rsidRPr="00C368EA">
        <w:rPr>
          <w:b/>
          <w:bCs/>
        </w:rPr>
        <w:tab/>
      </w:r>
      <w:r>
        <w:rPr>
          <w:b/>
          <w:bCs/>
        </w:rPr>
        <w:tab/>
      </w:r>
      <w:r w:rsidRPr="006E5F04">
        <w:rPr>
          <w:rFonts w:ascii="Verdana" w:hAnsi="Verdana"/>
          <w:b/>
          <w:bCs/>
          <w:sz w:val="20"/>
          <w:szCs w:val="20"/>
        </w:rPr>
        <w:t>£25</w:t>
      </w:r>
      <w:r w:rsidRPr="00C368EA">
        <w:rPr>
          <w:b/>
          <w:bCs/>
        </w:rPr>
        <w:tab/>
      </w:r>
      <w:r>
        <w:rPr>
          <w:b/>
          <w:bCs/>
        </w:rPr>
        <w:t xml:space="preserve"> </w:t>
      </w:r>
    </w:p>
    <w:p w14:paraId="2D8AD111" w14:textId="53CB4C2B" w:rsidR="00EA50C4" w:rsidRPr="00012C13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C6AD2" wp14:editId="07F990A7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58079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73ED8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6AD2" id="_x0000_s1027" type="#_x0000_t202" style="position:absolute;margin-left:296.25pt;margin-top:.7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XVQQIAAJMEAAAOAAAAZHJzL2Uyb0RvYy54bWysVE1v2zAMvQ/YfxB0X2xnSdoYcYosRYYB&#10;QVsgLXpWZDk2JouapMTOfv0o2flou9OwHBRSpB7JR9Kzu7aW5CCMrUBlNBnElAjFIa/ULqMvz6sv&#10;t5RYx1TOJCiR0aOw9G7++dOs0akYQgkyF4YgiLJpozNaOqfTKLK8FDWzA9BCobEAUzOHqtlFuWEN&#10;otcyGsbxJGrA5NoAF9bi7X1npPOAXxSCu8eisMIRmVHMzYXThHPrz2g+Y+nOMF1WvE+D/UMWNasU&#10;Bj1D3TPHyN5UH6DqihuwULgBhzqCoqi4CDVgNUn8rppNybQItSA5Vp9psv8Plj8cNvrJENd+gxYb&#10;6AlptE0tXvp62sLU/h8zJWhHCo9n2kTrCPePbuPpzZgSjqZkkkyHY48SXR5rY913ATXxQkYNdiWQ&#10;xQ5r6zrXk4uPZUFW+aqSMihHu5SGHBg2EPueQ0OJZNbhZUZX4ddHe/NMKtJkdPJ1HIdIb2w+1hlz&#10;Kxn/+REBs5cKi7hw4SXXbltS5Vc8bSE/In0Gusmymq8qhF9jhk/M4CghY7ge7hGPQgLmBL1ESQnm&#10;99/uvT92GK2UNDiaGbW/9swILPyHwt5Pk9HIz3JQRuObISrm2rK9tqh9vQQkL8FF1DyI3t/Jk1gY&#10;qF9xixY+KpqY4hg7o+4kLl23MLiFXCwWwQmnVzO3VhvNPbTvlKf1uX1lRvd9djggD3AaYpa+a3fn&#10;618qWOwdFFWYBc9zx2pPP05+mKZ+S/1qXevB6/Itmf8BAAD//wMAUEsDBBQABgAIAAAAIQCG5Ccv&#10;3AAAAAgBAAAPAAAAZHJzL2Rvd25yZXYueG1sTI/BTsMwEETvSP0Haytxo04jtbQhTlVV4ogQoQe4&#10;ufaSGOJ1FLtp6NeznOC0Gr3R7Ey5m3wnRhyiC6RguchAIJlgHTUKjq+PdxsQMWmyuguECr4xwq6a&#10;3ZS6sOFCLzjWqREcQrHQCtqU+kLKaFr0Oi5Cj8TsIwxeJ5ZDI+2gLxzuO5ln2Vp67Yg/tLrHQ4vm&#10;qz57BZbeApl393R1VBu3vT5vPs2o1O182j+ASDilPzP81ufqUHGnUziTjaJTsNrmK7Yy4MN8nS95&#10;20lBfp+BrEr5f0D1AwAA//8DAFBLAQItABQABgAIAAAAIQC2gziS/gAAAOEBAAATAAAAAAAAAAAA&#10;AAAAAAAAAABbQ29udGVudF9UeXBlc10ueG1sUEsBAi0AFAAGAAgAAAAhADj9If/WAAAAlAEAAAsA&#10;AAAAAAAAAAAAAAAALwEAAF9yZWxzLy5yZWxzUEsBAi0AFAAGAAgAAAAhAGx31dVBAgAAkwQAAA4A&#10;AAAAAAAAAAAAAAAALgIAAGRycy9lMm9Eb2MueG1sUEsBAi0AFAAGAAgAAAAhAIbkJy/cAAAACAEA&#10;AA8AAAAAAAAAAAAAAAAAmwQAAGRycy9kb3ducmV2LnhtbFBLBQYAAAAABAAEAPMAAACkBQAAAAA=&#10;" fillcolor="window" strokeweight=".5pt">
                <v:textbox>
                  <w:txbxContent>
                    <w:p w14:paraId="37C73ED8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012C13">
        <w:rPr>
          <w:rFonts w:ascii="Verdana" w:hAnsi="Verdana"/>
          <w:b/>
          <w:bCs/>
          <w:sz w:val="20"/>
          <w:szCs w:val="20"/>
        </w:rPr>
        <w:t>OAP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12C13">
        <w:rPr>
          <w:rFonts w:ascii="Verdana" w:hAnsi="Verdana"/>
          <w:b/>
          <w:bCs/>
          <w:sz w:val="20"/>
          <w:szCs w:val="20"/>
        </w:rPr>
        <w:t>(over 65 on 16</w:t>
      </w:r>
      <w:r w:rsidRPr="00012C13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012C13">
        <w:rPr>
          <w:rFonts w:ascii="Verdana" w:hAnsi="Verdana"/>
          <w:b/>
          <w:bCs/>
          <w:sz w:val="20"/>
          <w:szCs w:val="20"/>
        </w:rPr>
        <w:t xml:space="preserve"> June 202</w:t>
      </w:r>
      <w:r w:rsidR="0028737F">
        <w:rPr>
          <w:rFonts w:ascii="Verdana" w:hAnsi="Verdana"/>
          <w:b/>
          <w:bCs/>
          <w:sz w:val="20"/>
          <w:szCs w:val="20"/>
        </w:rPr>
        <w:t>5</w:t>
      </w:r>
      <w:r w:rsidRPr="00012C13">
        <w:rPr>
          <w:rFonts w:ascii="Verdana" w:hAnsi="Verdana"/>
          <w:b/>
          <w:bCs/>
          <w:sz w:val="20"/>
          <w:szCs w:val="20"/>
        </w:rPr>
        <w:t>)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 w:rsidRPr="00012C13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£</w:t>
      </w:r>
      <w:r w:rsidRPr="00012C13">
        <w:rPr>
          <w:rFonts w:ascii="Verdana" w:hAnsi="Verdana"/>
          <w:b/>
          <w:bCs/>
          <w:sz w:val="20"/>
          <w:szCs w:val="20"/>
        </w:rPr>
        <w:t>15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21B39060" w14:textId="6473463C" w:rsidR="00E67291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B8C93" wp14:editId="22CBADED">
                <wp:simplePos x="0" y="0"/>
                <wp:positionH relativeFrom="column">
                  <wp:posOffset>3762375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1263067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6F7F1" w14:textId="77777777" w:rsidR="00EA50C4" w:rsidRDefault="00EA50C4" w:rsidP="00E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B8C93" id="_x0000_s1028" type="#_x0000_t202" style="position:absolute;margin-left:296.25pt;margin-top:.7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RxQwIAAJMEAAAOAAAAZHJzL2Uyb0RvYy54bWysVE1v2zAMvQ/YfxB0X2xnSdoYcYosRYYB&#10;QVsgLXpWZDk2JouapMTOfv0o2flou9OwHBRSpB7JR9Kzu7aW5CCMrUBlNBnElAjFIa/ULqMvz6sv&#10;t5RYx1TOJCiR0aOw9G7++dOs0akYQgkyF4YgiLJpozNaOqfTKLK8FDWzA9BCobEAUzOHqtlFuWEN&#10;otcyGsbxJGrA5NoAF9bi7X1npPOAXxSCu8eisMIRmVHMzYXThHPrz2g+Y+nOMF1WvE+D/UMWNasU&#10;Bj1D3TPHyN5UH6DqihuwULgBhzqCoqi4CDVgNUn8rppNybQItSA5Vp9psv8Plj8cNvrJENd+gxYb&#10;6AlptE0tXvp62sLU/h8zJWhHCo9n2kTrCPePbuPpzZgSjqZkkkyHY48SXR5rY913ATXxQkYNdiWQ&#10;xQ5r6zrXk4uPZUFW+aqSMihHu5SGHBg2EPueQ0OJZNbhZUZX4ddHe/NMKtJkdPJ1HIdIb2w+1hlz&#10;Kxn/+REBs5cKi7hw4SXXbltS5RkdnnjaQn5E+gx0k2U1X1UIv8YMn5jBUULGcD3cIx6FBMwJeomS&#10;Eszvv917f+wwWilpcDQzan/tmRFY+A+FvZ8mo5Gf5aCMxjdDVMy1ZXttUft6CUhegouoeRC9v5Mn&#10;sTBQv+IWLXxUNDHFMXZG3Ulcum5hcAu5WCyCE06vZm6tNpp7aN8pT+tz+8qM7vvscEAe4DTELH3X&#10;7s7Xv1Sw2DsoqjALnueO1Z5+nPwwTf2W+tW61oPX5Vsy/wMAAP//AwBQSwMEFAAGAAgAAAAhAIiW&#10;cwHcAAAACAEAAA8AAABkcnMvZG93bnJldi54bWxMj8FOwzAQRO9I/IO1SNyo04hGTYhTISSOCBF6&#10;gJtrL4khXkexm4Z+PcsJjqs3mn1T7xY/iBmn6AIpWK8yEEgmWEedgv3r480WREyarB4CoYJvjLBr&#10;Li9qXdlwohec29QJLqFYaQV9SmMlZTQ9eh1XYURi9hEmrxOfUyftpE9c7geZZ1khvXbEH3o94kOP&#10;5qs9egWW3gKZd/d0dtQaV56ft59mVur6arm/A5FwSX9h+NVndWjY6RCOZKMYFGzKfMNRBrcgmBf5&#10;mrcdFORFCbKp5f8BzQ8AAAD//wMAUEsBAi0AFAAGAAgAAAAhALaDOJL+AAAA4QEAABMAAAAAAAAA&#10;AAAAAAAAAAAAAFtDb250ZW50X1R5cGVzXS54bWxQSwECLQAUAAYACAAAACEAOP0h/9YAAACUAQAA&#10;CwAAAAAAAAAAAAAAAAAvAQAAX3JlbHMvLnJlbHNQSwECLQAUAAYACAAAACEArKd0cUMCAACTBAAA&#10;DgAAAAAAAAAAAAAAAAAuAgAAZHJzL2Uyb0RvYy54bWxQSwECLQAUAAYACAAAACEAiJZzAdwAAAAI&#10;AQAADwAAAAAAAAAAAAAAAACdBAAAZHJzL2Rvd25yZXYueG1sUEsFBgAAAAAEAAQA8wAAAKYFAAAA&#10;AA==&#10;" fillcolor="window" strokeweight=".5pt">
                <v:textbox>
                  <w:txbxContent>
                    <w:p w14:paraId="5636F7F1" w14:textId="77777777" w:rsidR="00EA50C4" w:rsidRDefault="00EA50C4" w:rsidP="00EA50C4"/>
                  </w:txbxContent>
                </v:textbox>
              </v:shape>
            </w:pict>
          </mc:Fallback>
        </mc:AlternateContent>
      </w:r>
      <w:r w:rsidRPr="00012C13">
        <w:rPr>
          <w:rFonts w:ascii="Verdana" w:hAnsi="Verdana"/>
          <w:b/>
          <w:bCs/>
          <w:sz w:val="20"/>
          <w:szCs w:val="20"/>
        </w:rPr>
        <w:t>JUNIOR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Pr="00012C13">
        <w:rPr>
          <w:rFonts w:ascii="Verdana" w:hAnsi="Verdana"/>
          <w:b/>
          <w:bCs/>
          <w:sz w:val="20"/>
          <w:szCs w:val="20"/>
        </w:rPr>
        <w:t>under 16 on 16</w:t>
      </w:r>
      <w:r w:rsidRPr="00012C13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012C13">
        <w:rPr>
          <w:rFonts w:ascii="Verdana" w:hAnsi="Verdana"/>
          <w:b/>
          <w:bCs/>
          <w:sz w:val="20"/>
          <w:szCs w:val="20"/>
        </w:rPr>
        <w:t xml:space="preserve"> June 202</w:t>
      </w:r>
      <w:r w:rsidR="0028737F">
        <w:rPr>
          <w:rFonts w:ascii="Verdana" w:hAnsi="Verdana"/>
          <w:b/>
          <w:bCs/>
          <w:sz w:val="20"/>
          <w:szCs w:val="20"/>
        </w:rPr>
        <w:t>5</w:t>
      </w:r>
      <w:r w:rsidRPr="00012C13">
        <w:rPr>
          <w:rFonts w:ascii="Verdana" w:hAnsi="Verdana"/>
          <w:b/>
          <w:bCs/>
          <w:sz w:val="20"/>
          <w:szCs w:val="20"/>
        </w:rPr>
        <w:t>)</w:t>
      </w:r>
      <w:r w:rsidRPr="00012C13">
        <w:rPr>
          <w:rFonts w:ascii="Verdana" w:hAnsi="Verdana"/>
          <w:b/>
          <w:bCs/>
          <w:sz w:val="20"/>
          <w:szCs w:val="20"/>
        </w:rPr>
        <w:tab/>
      </w:r>
      <w:r w:rsidR="006E5F04">
        <w:rPr>
          <w:rFonts w:ascii="Verdana" w:hAnsi="Verdana"/>
          <w:b/>
          <w:bCs/>
          <w:sz w:val="20"/>
          <w:szCs w:val="20"/>
        </w:rPr>
        <w:t xml:space="preserve">         </w:t>
      </w:r>
      <w:r w:rsidRPr="00012C13">
        <w:rPr>
          <w:rFonts w:ascii="Verdana" w:hAnsi="Verdana"/>
          <w:b/>
          <w:bCs/>
          <w:sz w:val="20"/>
          <w:szCs w:val="20"/>
        </w:rPr>
        <w:t>free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41834288" w14:textId="288216DB" w:rsidR="00EA50C4" w:rsidRDefault="00EA50C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1B8716CA" w14:textId="77777777" w:rsidR="00E67291" w:rsidRDefault="006E5F0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6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D3D21" wp14:editId="7D007ECB">
                <wp:simplePos x="0" y="0"/>
                <wp:positionH relativeFrom="column">
                  <wp:posOffset>3808730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1289767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A1F36" w14:textId="77777777" w:rsidR="006E5F04" w:rsidRDefault="006E5F04" w:rsidP="006E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3D21" id="_x0000_s1029" type="#_x0000_t202" style="position:absolute;margin-left:299.9pt;margin-top:.3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ukQwIAAJMEAAAOAAAAZHJzL2Uyb0RvYy54bWysVE1v2zAMvQ/YfxB0X2ynSdoYcYosRYYB&#10;QVsgHXpWZDk2JouapMTOfv0o2flou9OwHBRSpB7JR9Kz+7aW5CCMrUBlNBnElAjFIa/ULqM/XlZf&#10;7iixjqmcSVAio0dh6f3886dZo1MxhBJkLgxBEGXTRme0dE6nUWR5KWpmB6CFQmMBpmYOVbOLcsMa&#10;RK9lNIzjSdSAybUBLqzF24fOSOcBvygEd09FYYUjMqOYmwunCefWn9F8xtKdYbqseJ8G+4csalYp&#10;DHqGemCOkb2pPkDVFTdgoXADDnUERVFxEWrAapL4XTWbkmkRakFyrD7TZP8fLH88bPSzIa79Ci02&#10;0BPSaJtavPT1tIWp/T9mStCOFB7PtInWEe4f3cXT2zElHE3JJJkOxx4lujzWxrpvAmrihYwa7Eog&#10;ix3W1nWuJxcfy4Ks8lUlZVCOdikNOTBsIPY9h4YSyazDy4yuwq+P9uaZVKTJ6ORmHIdIb2w+1hlz&#10;Kxn/+REBs5cKi7hw4SXXbltS5Rm9OfG0hfyI9BnoJstqvqoQfo0ZPjODo4SM4Xq4JzwKCZgT9BIl&#10;JZjff7v3/thhtFLS4Ghm1P7aMyOw8O8Kez9NRiM/y0EZjW+HqJhry/baovb1EpC8BBdR8yB6fydP&#10;YmGgfsUtWvioaGKKY+yMupO4dN3C4BZysVgEJ5xezdxabTT30L5TntaX9pUZ3ffZ4YA8wmmIWfqu&#10;3Z2vf6lgsXdQVGEWPM8dqz39OPlhmvot9at1rQevy7dk/gcAAP//AwBQSwMEFAAGAAgAAAAhAP6t&#10;c5TbAAAABwEAAA8AAABkcnMvZG93bnJldi54bWxMzkFLxDAQBeC74H8II3hz061Y2trpIoJHEasH&#10;vWWTsY02k9Jku3V/vfGkx+EN733NbnWjWGgO1jPCdpOBINbeWO4RXl8erkoQISo2avRMCN8UYNee&#10;nzWqNv7Iz7R0sRephEOtEIYYp1rKoAdyKmz8RJyyDz87FdM599LM6pjK3SjzLCukU5bTwqAmuh9I&#10;f3UHh2D4zbN+t48ny5221emp/NQL4uXFencLItIa/57hl5/o0CbT3h/YBDEi3FRVokeEAkSKi7y8&#10;BrFHyIstyLaR//3tDwAAAP//AwBQSwECLQAUAAYACAAAACEAtoM4kv4AAADhAQAAEwAAAAAAAAAA&#10;AAAAAAAAAAAAW0NvbnRlbnRfVHlwZXNdLnhtbFBLAQItABQABgAIAAAAIQA4/SH/1gAAAJQBAAAL&#10;AAAAAAAAAAAAAAAAAC8BAABfcmVscy8ucmVsc1BLAQItABQABgAIAAAAIQDTFTukQwIAAJMEAAAO&#10;AAAAAAAAAAAAAAAAAC4CAABkcnMvZTJvRG9jLnhtbFBLAQItABQABgAIAAAAIQD+rXOU2wAAAAcB&#10;AAAPAAAAAAAAAAAAAAAAAJ0EAABkcnMvZG93bnJldi54bWxQSwUGAAAAAAQABADzAAAApQUAAAAA&#10;" fillcolor="window" strokeweight=".5pt">
                <v:textbox>
                  <w:txbxContent>
                    <w:p w14:paraId="541A1F36" w14:textId="77777777" w:rsidR="006E5F04" w:rsidRDefault="006E5F04" w:rsidP="006E5F04"/>
                  </w:txbxContent>
                </v:textbox>
              </v:shape>
            </w:pict>
          </mc:Fallback>
        </mc:AlternateContent>
      </w:r>
      <w:r w:rsidR="00EA50C4">
        <w:rPr>
          <w:rFonts w:ascii="Verdana" w:hAnsi="Verdana"/>
          <w:b/>
          <w:bCs/>
          <w:sz w:val="20"/>
          <w:szCs w:val="20"/>
        </w:rPr>
        <w:t xml:space="preserve">I HAVE PAID BY BANK TRANSFER  </w:t>
      </w:r>
    </w:p>
    <w:p w14:paraId="639C2E93" w14:textId="221BB1F7" w:rsidR="00EA50C4" w:rsidRDefault="006E5F04" w:rsidP="00EA50C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79B3AF11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NAME ………………………………………………………………………………………………….</w:t>
      </w:r>
    </w:p>
    <w:p w14:paraId="7D500E11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 ………………………………………………………………………………………………</w:t>
      </w:r>
    </w:p>
    <w:p w14:paraId="03389BCA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2DBD405E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505B2187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 CODE ……………………………………………</w:t>
      </w:r>
    </w:p>
    <w:p w14:paraId="53221E8B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EMAIL ADDRESS ……………………………………………………………………………………</w:t>
      </w:r>
    </w:p>
    <w:p w14:paraId="5EFAA6EA" w14:textId="77777777" w:rsidR="00EA50C4" w:rsidRDefault="00EA50C4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 NO. …………………………………………………………………………………….</w:t>
      </w:r>
    </w:p>
    <w:p w14:paraId="5BDE83D1" w14:textId="77777777" w:rsidR="001D4E05" w:rsidRDefault="001D4E05" w:rsidP="00EA50C4">
      <w:pPr>
        <w:spacing w:line="480" w:lineRule="auto"/>
        <w:rPr>
          <w:rFonts w:ascii="Verdana" w:hAnsi="Verdana"/>
          <w:b/>
          <w:bCs/>
          <w:sz w:val="20"/>
          <w:szCs w:val="20"/>
        </w:rPr>
      </w:pPr>
    </w:p>
    <w:p w14:paraId="50E258D7" w14:textId="029CC8A0" w:rsidR="00EA50C4" w:rsidRPr="008838AA" w:rsidRDefault="00EA50C4" w:rsidP="001D4E05">
      <w:pPr>
        <w:spacing w:line="48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8838AA">
        <w:rPr>
          <w:rFonts w:ascii="Verdana" w:hAnsi="Verdana"/>
          <w:b/>
          <w:bCs/>
          <w:sz w:val="16"/>
          <w:szCs w:val="16"/>
        </w:rPr>
        <w:t>THAME ANGLING CLUB CAN STORE MY DETAILS ON THE CLUB DATA BASE TO CONTINUE SENDING ME INFORMATION BY EMAIL OR POST.</w:t>
      </w:r>
      <w:r w:rsidR="00EA1931">
        <w:rPr>
          <w:rFonts w:ascii="Verdana" w:hAnsi="Verdana"/>
          <w:b/>
          <w:bCs/>
          <w:sz w:val="16"/>
          <w:szCs w:val="16"/>
        </w:rPr>
        <w:t xml:space="preserve">  </w:t>
      </w:r>
      <w:r w:rsidR="00EA1931" w:rsidRPr="00ED26AD">
        <w:rPr>
          <w:rFonts w:ascii="Verdana" w:hAnsi="Verdana"/>
          <w:b/>
          <w:bCs/>
          <w:sz w:val="16"/>
          <w:szCs w:val="16"/>
        </w:rPr>
        <w:t>YOU CAN UNSUBSCRIBE AT ANYTIME BY REQUEST</w:t>
      </w:r>
    </w:p>
    <w:p w14:paraId="44F07610" w14:textId="08E9CB9B" w:rsidR="00831960" w:rsidRPr="006E5F04" w:rsidRDefault="00EA50C4" w:rsidP="007E6437">
      <w:pPr>
        <w:spacing w:line="480" w:lineRule="auto"/>
        <w:rPr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IF AGREEABLE, PLEASE SIGN ………………………………………………………………….</w:t>
      </w:r>
      <w:bookmarkEnd w:id="0"/>
    </w:p>
    <w:sectPr w:rsidR="00831960" w:rsidRPr="006E5F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D2CC" w14:textId="77777777" w:rsidR="0021786A" w:rsidRDefault="0021786A" w:rsidP="00EA50C4">
      <w:r>
        <w:separator/>
      </w:r>
    </w:p>
  </w:endnote>
  <w:endnote w:type="continuationSeparator" w:id="0">
    <w:p w14:paraId="3E19DEE4" w14:textId="77777777" w:rsidR="0021786A" w:rsidRDefault="0021786A" w:rsidP="00EA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2ADB" w14:textId="77777777" w:rsidR="0021786A" w:rsidRDefault="0021786A" w:rsidP="00EA50C4">
      <w:r>
        <w:separator/>
      </w:r>
    </w:p>
  </w:footnote>
  <w:footnote w:type="continuationSeparator" w:id="0">
    <w:p w14:paraId="79CF0845" w14:textId="77777777" w:rsidR="0021786A" w:rsidRDefault="0021786A" w:rsidP="00EA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46D1" w14:textId="0D6C8CD1" w:rsidR="00EA50C4" w:rsidRDefault="00EA50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2E6B9" wp14:editId="5618DE7F">
          <wp:simplePos x="0" y="0"/>
          <wp:positionH relativeFrom="column">
            <wp:posOffset>5429250</wp:posOffset>
          </wp:positionH>
          <wp:positionV relativeFrom="paragraph">
            <wp:posOffset>-192405</wp:posOffset>
          </wp:positionV>
          <wp:extent cx="1000125" cy="800100"/>
          <wp:effectExtent l="0" t="0" r="9525" b="0"/>
          <wp:wrapNone/>
          <wp:docPr id="1" name="Picture 1" descr="angler holding a fishing rod, fisherman symbol, Side drawing of a man  wearing a cap, Silhouette of half person with outdoor gear 24360501 Vector  Art at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er holding a fishing rod, fisherman symbol, Side drawing of a man  wearing a cap, Silhouette of half person with outdoor gear 24360501 Vector  Art at Vectee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9366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2196886" o:spid="_x0000_i1025" type="#_x0000_t75" alt="Scissors icon PNG and SVG Vector Free Download" style="width:129pt;height:111pt;visibility:visible;mso-wrap-style:square">
            <v:imagedata r:id="rId1" o:title="Scissors icon PNG and SVG Vector Free Download"/>
          </v:shape>
        </w:pict>
      </mc:Choice>
      <mc:Fallback>
        <w:drawing>
          <wp:inline distT="0" distB="0" distL="0" distR="0" wp14:anchorId="4D56F849" wp14:editId="1C7FDE2A">
            <wp:extent cx="1638300" cy="1409700"/>
            <wp:effectExtent l="0" t="0" r="0" b="0"/>
            <wp:docPr id="372196886" name="Picture 372196886" descr="Scissors icon PNG and SVG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cissors icon PNG and SVG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8F3935"/>
    <w:multiLevelType w:val="hybridMultilevel"/>
    <w:tmpl w:val="DFC4FC90"/>
    <w:lvl w:ilvl="0" w:tplc="ED1A8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C3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08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2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CD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E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EB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07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30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4"/>
    <w:rsid w:val="00005ECA"/>
    <w:rsid w:val="0001426D"/>
    <w:rsid w:val="00076352"/>
    <w:rsid w:val="000F706C"/>
    <w:rsid w:val="001672AF"/>
    <w:rsid w:val="001D4E05"/>
    <w:rsid w:val="0021786A"/>
    <w:rsid w:val="002363CF"/>
    <w:rsid w:val="0028737F"/>
    <w:rsid w:val="002C0CC1"/>
    <w:rsid w:val="002C3380"/>
    <w:rsid w:val="002D0700"/>
    <w:rsid w:val="003F0395"/>
    <w:rsid w:val="003F1034"/>
    <w:rsid w:val="00442478"/>
    <w:rsid w:val="00454C0A"/>
    <w:rsid w:val="00494EDF"/>
    <w:rsid w:val="004D6DE2"/>
    <w:rsid w:val="00555CC2"/>
    <w:rsid w:val="00572D40"/>
    <w:rsid w:val="005B2F29"/>
    <w:rsid w:val="005D6700"/>
    <w:rsid w:val="006303A9"/>
    <w:rsid w:val="006401BF"/>
    <w:rsid w:val="00656254"/>
    <w:rsid w:val="006B5EC2"/>
    <w:rsid w:val="006D5767"/>
    <w:rsid w:val="006E5F04"/>
    <w:rsid w:val="00745757"/>
    <w:rsid w:val="007B2865"/>
    <w:rsid w:val="007E6437"/>
    <w:rsid w:val="007F1CF9"/>
    <w:rsid w:val="007F291F"/>
    <w:rsid w:val="00831960"/>
    <w:rsid w:val="00841876"/>
    <w:rsid w:val="008478F6"/>
    <w:rsid w:val="008E02C9"/>
    <w:rsid w:val="00917129"/>
    <w:rsid w:val="009B30AF"/>
    <w:rsid w:val="009B473B"/>
    <w:rsid w:val="009B7F57"/>
    <w:rsid w:val="009C0ADD"/>
    <w:rsid w:val="009C2F56"/>
    <w:rsid w:val="00A0046F"/>
    <w:rsid w:val="00A051B6"/>
    <w:rsid w:val="00A06E5B"/>
    <w:rsid w:val="00AC1719"/>
    <w:rsid w:val="00AC37F4"/>
    <w:rsid w:val="00B068CB"/>
    <w:rsid w:val="00B217FF"/>
    <w:rsid w:val="00B34539"/>
    <w:rsid w:val="00B62EA5"/>
    <w:rsid w:val="00B70405"/>
    <w:rsid w:val="00BB51A7"/>
    <w:rsid w:val="00C22B91"/>
    <w:rsid w:val="00CA0D8C"/>
    <w:rsid w:val="00CA3D6E"/>
    <w:rsid w:val="00CB06D1"/>
    <w:rsid w:val="00CB1085"/>
    <w:rsid w:val="00CC0620"/>
    <w:rsid w:val="00CE57D9"/>
    <w:rsid w:val="00D6600D"/>
    <w:rsid w:val="00D728C8"/>
    <w:rsid w:val="00DB62DC"/>
    <w:rsid w:val="00E01C90"/>
    <w:rsid w:val="00E67291"/>
    <w:rsid w:val="00EA1931"/>
    <w:rsid w:val="00EA50C4"/>
    <w:rsid w:val="00ED1792"/>
    <w:rsid w:val="00ED26AD"/>
    <w:rsid w:val="00F7716A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0F28E"/>
  <w15:chartTrackingRefBased/>
  <w15:docId w15:val="{E3DE6189-7833-4F83-ABAE-5EEB124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C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C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C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C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C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0C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0C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0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5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DF5C-BA5F-4D15-BA68-0F9E55DF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&amp; R Meakes</dc:creator>
  <cp:keywords/>
  <dc:description/>
  <cp:lastModifiedBy>Ian Horrocks</cp:lastModifiedBy>
  <cp:revision>53</cp:revision>
  <cp:lastPrinted>2024-02-15T14:09:00Z</cp:lastPrinted>
  <dcterms:created xsi:type="dcterms:W3CDTF">2024-05-03T15:47:00Z</dcterms:created>
  <dcterms:modified xsi:type="dcterms:W3CDTF">2025-04-13T07:48:00Z</dcterms:modified>
</cp:coreProperties>
</file>